
<file path=[Content_Types].xml><?xml version="1.0" encoding="utf-8"?>
<Types xmlns="http://schemas.openxmlformats.org/package/2006/content-types">
  <Default Extension="gif" ContentType="image/gi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7F0C" w14:textId="616EFE65" w:rsidR="00533C99" w:rsidRDefault="005C161A" w:rsidP="00F1386A">
      <w:pPr>
        <w:jc w:val="center"/>
      </w:pPr>
      <w:r w:rsidRPr="005C161A">
        <w:rPr>
          <w:noProof/>
        </w:rPr>
        <w:drawing>
          <wp:anchor distT="0" distB="0" distL="114300" distR="114300" simplePos="0" relativeHeight="251665408" behindDoc="0" locked="0" layoutInCell="1" allowOverlap="1" wp14:anchorId="40373E67" wp14:editId="63723936">
            <wp:simplePos x="0" y="0"/>
            <wp:positionH relativeFrom="margin">
              <wp:posOffset>1998448</wp:posOffset>
            </wp:positionH>
            <wp:positionV relativeFrom="paragraph">
              <wp:posOffset>-10372</wp:posOffset>
            </wp:positionV>
            <wp:extent cx="2839366" cy="1038812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ogo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91" cy="104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7CDA2" w14:textId="77777777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2B5B315F" w14:textId="2060691F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63EADD29" w14:textId="6ADE5750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02A9570E" w14:textId="6D714A76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5C16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C4F4E" wp14:editId="2D1B3E19">
                <wp:simplePos x="0" y="0"/>
                <wp:positionH relativeFrom="margin">
                  <wp:posOffset>598953</wp:posOffset>
                </wp:positionH>
                <wp:positionV relativeFrom="paragraph">
                  <wp:posOffset>176353</wp:posOffset>
                </wp:positionV>
                <wp:extent cx="5653405" cy="5080"/>
                <wp:effectExtent l="0" t="19050" r="444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3405" cy="5080"/>
                        </a:xfrm>
                        <a:prstGeom prst="line">
                          <a:avLst/>
                        </a:prstGeom>
                        <a:ln w="28575" cmpd="thinThick"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90632" id="Straight Connector 3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7.15pt,13.9pt" to="492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" strokecolor="black [3200]" strokeweight="2.25pt">
                <v:stroke linestyle="thinThick" joinstyle="bevel"/>
                <w10:wrap anchorx="margin"/>
              </v:line>
            </w:pict>
          </mc:Fallback>
        </mc:AlternateContent>
      </w:r>
    </w:p>
    <w:p w14:paraId="016E1833" w14:textId="77777777" w:rsidR="005C161A" w:rsidRPr="00710C70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8"/>
          <w:szCs w:val="8"/>
        </w:rPr>
      </w:pPr>
    </w:p>
    <w:p w14:paraId="4504CCFA" w14:textId="6C1A77B3" w:rsidR="00F1386A" w:rsidRDefault="00F1386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1386A">
        <w:rPr>
          <w:rFonts w:ascii="Century Gothic" w:hAnsi="Century Gothic"/>
          <w:b/>
          <w:sz w:val="28"/>
          <w:szCs w:val="28"/>
        </w:rPr>
        <w:t>20</w:t>
      </w:r>
      <w:r w:rsidR="00BF10C3">
        <w:rPr>
          <w:rFonts w:ascii="Century Gothic" w:hAnsi="Century Gothic"/>
          <w:b/>
          <w:sz w:val="28"/>
          <w:szCs w:val="28"/>
        </w:rPr>
        <w:t>2</w:t>
      </w:r>
      <w:r w:rsidR="00840036">
        <w:rPr>
          <w:rFonts w:ascii="Century Gothic" w:hAnsi="Century Gothic"/>
          <w:b/>
          <w:sz w:val="28"/>
          <w:szCs w:val="28"/>
        </w:rPr>
        <w:t>1</w:t>
      </w:r>
      <w:r w:rsidRPr="00F1386A">
        <w:rPr>
          <w:rFonts w:ascii="Century Gothic" w:hAnsi="Century Gothic"/>
          <w:b/>
          <w:sz w:val="28"/>
          <w:szCs w:val="28"/>
        </w:rPr>
        <w:t xml:space="preserve"> Summer Camp Registration</w:t>
      </w:r>
    </w:p>
    <w:p w14:paraId="513A0B66" w14:textId="77777777" w:rsidR="00B96A16" w:rsidRDefault="00B96A16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69A82EF" w14:textId="77777777" w:rsidR="00F1386A" w:rsidRPr="00F1386A" w:rsidRDefault="00F1386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6A4CF8D" w14:textId="36E7F743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 w:rsidRPr="00F1386A">
        <w:rPr>
          <w:rFonts w:ascii="Century Gothic" w:hAnsi="Century Gothic"/>
        </w:rPr>
        <w:t xml:space="preserve">Child’s Full Name: ______________________ Sex: ____ Date of </w:t>
      </w:r>
      <w:proofErr w:type="gramStart"/>
      <w:r w:rsidRPr="00F1386A">
        <w:rPr>
          <w:rFonts w:ascii="Century Gothic" w:hAnsi="Century Gothic"/>
        </w:rPr>
        <w:t>Birth:_</w:t>
      </w:r>
      <w:proofErr w:type="gramEnd"/>
      <w:r w:rsidRPr="00F1386A">
        <w:rPr>
          <w:rFonts w:ascii="Century Gothic" w:hAnsi="Century Gothic"/>
        </w:rPr>
        <w:t>____________  Entering Grade: ______</w:t>
      </w:r>
      <w:r w:rsidR="00CE133C">
        <w:rPr>
          <w:rFonts w:ascii="Century Gothic" w:hAnsi="Century Gothic"/>
        </w:rPr>
        <w:t>_</w:t>
      </w:r>
    </w:p>
    <w:p w14:paraId="19C2ECB8" w14:textId="18408390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______________________________________________ City: _______________________  Zip: __________</w:t>
      </w:r>
    </w:p>
    <w:p w14:paraId="7E03E754" w14:textId="2D867805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Parent / Guardian’s Name: __________________________Cell #: __________________ Work #: ____________</w:t>
      </w:r>
    </w:p>
    <w:p w14:paraId="1AB712DD" w14:textId="589F90B7" w:rsidR="00F859D9" w:rsidRDefault="00F859D9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 Address: ___________________________________________________________________________________</w:t>
      </w:r>
    </w:p>
    <w:p w14:paraId="54786511" w14:textId="7C7FB0B1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Parent / Guardian’s Name: __________________________Cell #: __________________ Work #: ____________</w:t>
      </w:r>
    </w:p>
    <w:p w14:paraId="49AA6BF0" w14:textId="38A54251" w:rsidR="00F859D9" w:rsidRPr="00F1386A" w:rsidRDefault="00F859D9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 Address: ___________________________________________________________________________________</w:t>
      </w:r>
    </w:p>
    <w:p w14:paraId="4390C8CF" w14:textId="77777777" w:rsidR="00F1386A" w:rsidRPr="00D153AE" w:rsidRDefault="00F1386A" w:rsidP="00F1386A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14:paraId="38FCC759" w14:textId="247480D2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Person(s) to be notified in case of emergency when parent cannot be reached &amp; relationship</w:t>
      </w:r>
    </w:p>
    <w:p w14:paraId="247EC70A" w14:textId="556CBF62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6607A629" w14:textId="676C6572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6142224D" w14:textId="77777777" w:rsidR="00D04813" w:rsidRPr="00D04813" w:rsidRDefault="00D04813" w:rsidP="00F1386A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14:paraId="447CAE90" w14:textId="043E3349" w:rsidR="00CC3C56" w:rsidRDefault="00CC3C56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Does the child have any </w:t>
      </w:r>
      <w:r w:rsidRPr="00856850">
        <w:rPr>
          <w:rFonts w:ascii="Century Gothic" w:hAnsi="Century Gothic"/>
          <w:b/>
        </w:rPr>
        <w:t>allergies</w:t>
      </w:r>
      <w:r>
        <w:rPr>
          <w:rFonts w:ascii="Century Gothic" w:hAnsi="Century Gothic"/>
        </w:rPr>
        <w:t>? _______ If Yes, describe: _________________________________________</w:t>
      </w:r>
    </w:p>
    <w:p w14:paraId="1CC506F2" w14:textId="41B23B0B" w:rsidR="00CC3C56" w:rsidRDefault="00CC3C56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57D937A5" w14:textId="3F00215E" w:rsidR="00CC3C56" w:rsidRDefault="00CC3C56" w:rsidP="00CC3C5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Does the child have any </w:t>
      </w:r>
      <w:r w:rsidRPr="00856850">
        <w:rPr>
          <w:rFonts w:ascii="Century Gothic" w:hAnsi="Century Gothic"/>
          <w:b/>
        </w:rPr>
        <w:t>medical restrictions</w:t>
      </w:r>
      <w:r>
        <w:rPr>
          <w:rFonts w:ascii="Century Gothic" w:hAnsi="Century Gothic"/>
        </w:rPr>
        <w:t xml:space="preserve"> that would affect participation in camp? _______________ </w:t>
      </w:r>
    </w:p>
    <w:p w14:paraId="7C0D2D05" w14:textId="2B7DAD55" w:rsidR="00CC3C56" w:rsidRDefault="00CC3C56" w:rsidP="00CC3C5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Yes, describe: ___________________________________________________________________________________</w:t>
      </w:r>
    </w:p>
    <w:p w14:paraId="0F6F6275" w14:textId="1E070132" w:rsidR="00CC3C56" w:rsidRPr="00710C70" w:rsidRDefault="00CC3C56" w:rsidP="00CC3C56">
      <w:pPr>
        <w:spacing w:after="0" w:line="360" w:lineRule="auto"/>
        <w:jc w:val="center"/>
        <w:rPr>
          <w:rFonts w:ascii="Century Gothic" w:hAnsi="Century Gothic"/>
          <w:b/>
          <w:color w:val="FF0000"/>
        </w:rPr>
      </w:pPr>
      <w:r w:rsidRPr="00710C70">
        <w:rPr>
          <w:rFonts w:ascii="Century Gothic" w:hAnsi="Century Gothic"/>
          <w:b/>
          <w:color w:val="FF0000"/>
        </w:rPr>
        <w:t>(Please be advised that staff is not authorized to dispense any medication)</w:t>
      </w:r>
    </w:p>
    <w:p w14:paraId="250FECAB" w14:textId="46BADDC4" w:rsidR="00BF10C3" w:rsidRDefault="00BF10C3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 approve Minor Achievements to take photographic and video images of participants for class activities and projects.                                                                 Sign: ___________________________________</w:t>
      </w:r>
    </w:p>
    <w:p w14:paraId="6D8FF3DA" w14:textId="2D84A0AD" w:rsidR="00CC3C56" w:rsidRDefault="00CC3C5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approve Minor Achievements to take photographic and video images of participants for educational, marketing and advertising purposes.   </w:t>
      </w:r>
      <w:r w:rsidR="00BF10C3">
        <w:rPr>
          <w:rFonts w:ascii="Century Gothic" w:hAnsi="Century Gothic"/>
        </w:rPr>
        <w:t xml:space="preserve">              Sign: ___________________________________</w:t>
      </w:r>
    </w:p>
    <w:p w14:paraId="7D534CA1" w14:textId="1F9F66D5" w:rsidR="003B3F15" w:rsidRDefault="003B3F15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169C7A54" w14:textId="4398BD01" w:rsidR="003B3F15" w:rsidRDefault="00B96A16" w:rsidP="003B3F1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</w:t>
      </w:r>
      <w:r w:rsidRPr="00B96A16">
        <w:rPr>
          <w:rFonts w:ascii="Century Gothic" w:hAnsi="Century Gothic"/>
        </w:rPr>
        <w:t>all</w:t>
      </w:r>
      <w:r w:rsidR="003B3F15">
        <w:rPr>
          <w:rFonts w:ascii="Century Gothic" w:hAnsi="Century Gothic"/>
        </w:rPr>
        <w:t xml:space="preserve"> individuals who may pick up my child from camp:</w:t>
      </w:r>
    </w:p>
    <w:p w14:paraId="0242C425" w14:textId="3FBF7B4E" w:rsidR="003B3F15" w:rsidRDefault="00F859D9" w:rsidP="003B3F1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Primary Individual</w:t>
      </w:r>
      <w:r w:rsidR="003B3F15">
        <w:rPr>
          <w:rFonts w:ascii="Century Gothic" w:hAnsi="Century Gothic"/>
        </w:rPr>
        <w:t>: _______</w:t>
      </w:r>
      <w:r>
        <w:rPr>
          <w:rFonts w:ascii="Century Gothic" w:hAnsi="Century Gothic"/>
        </w:rPr>
        <w:t>_____</w:t>
      </w:r>
      <w:r w:rsidR="003B3F15">
        <w:rPr>
          <w:rFonts w:ascii="Century Gothic" w:hAnsi="Century Gothic"/>
        </w:rPr>
        <w:t>____________________________________</w:t>
      </w:r>
      <w:r w:rsidR="00B96A16">
        <w:rPr>
          <w:rFonts w:ascii="Century Gothic" w:hAnsi="Century Gothic"/>
        </w:rPr>
        <w:t>_________________________</w:t>
      </w:r>
      <w:r w:rsidR="003B3F15">
        <w:rPr>
          <w:rFonts w:ascii="Century Gothic" w:hAnsi="Century Gothic"/>
        </w:rPr>
        <w:t>_______</w:t>
      </w:r>
      <w:r>
        <w:rPr>
          <w:rFonts w:ascii="Century Gothic" w:hAnsi="Century Gothic"/>
        </w:rPr>
        <w:t xml:space="preserve"> N</w:t>
      </w:r>
      <w:r w:rsidR="003B3F15">
        <w:rPr>
          <w:rFonts w:ascii="Century Gothic" w:hAnsi="Century Gothic"/>
        </w:rPr>
        <w:t>ame: ___________________________________ Relationship: __________________ Cell#: __________________</w:t>
      </w:r>
    </w:p>
    <w:p w14:paraId="566B807A" w14:textId="53B3F61C" w:rsidR="003B3F15" w:rsidRDefault="003B3F15" w:rsidP="003B3F1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1A43A07C" w14:textId="77777777" w:rsidR="00B96A16" w:rsidRDefault="00B96A16" w:rsidP="00B96A1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2F706FDE" w14:textId="77777777" w:rsidR="00B96A16" w:rsidRDefault="00B96A16" w:rsidP="00B96A1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37B5D0E1" w14:textId="7DBA22F0" w:rsidR="00B96A16" w:rsidRDefault="00F859D9" w:rsidP="00BF10C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7AA02E8E" wp14:editId="2CBFEFAB">
            <wp:simplePos x="0" y="0"/>
            <wp:positionH relativeFrom="margin">
              <wp:align>center</wp:align>
            </wp:positionH>
            <wp:positionV relativeFrom="paragraph">
              <wp:posOffset>281837</wp:posOffset>
            </wp:positionV>
            <wp:extent cx="5395595" cy="368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E58114" w14:textId="7959C046" w:rsidR="00B96A16" w:rsidRPr="00B96A16" w:rsidRDefault="00B96A16" w:rsidP="00B96A16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B96A16">
        <w:rPr>
          <w:rFonts w:ascii="Century Gothic" w:hAnsi="Century Gothic"/>
          <w:b/>
          <w:sz w:val="24"/>
          <w:szCs w:val="24"/>
        </w:rPr>
        <w:lastRenderedPageBreak/>
        <w:t xml:space="preserve">About Your Child: </w:t>
      </w:r>
    </w:p>
    <w:p w14:paraId="2BCDAADF" w14:textId="3912CA40" w:rsidR="00B96A16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 xml:space="preserve">Does your child use the bathroom independently? Yes ____  </w:t>
      </w:r>
      <w:r>
        <w:rPr>
          <w:rFonts w:ascii="Century Gothic" w:hAnsi="Century Gothic"/>
        </w:rPr>
        <w:t xml:space="preserve">Mostly ____ </w:t>
      </w:r>
      <w:r w:rsidRPr="003B3F15">
        <w:rPr>
          <w:rFonts w:ascii="Century Gothic" w:hAnsi="Century Gothic"/>
        </w:rPr>
        <w:t>No</w:t>
      </w:r>
      <w:r>
        <w:rPr>
          <w:rFonts w:ascii="Century Gothic" w:hAnsi="Century Gothic"/>
        </w:rPr>
        <w:t>_____</w:t>
      </w:r>
      <w:r w:rsidRPr="003B3F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</w:t>
      </w:r>
      <w:r w:rsidRPr="003B3F15">
        <w:rPr>
          <w:rFonts w:ascii="Century Gothic" w:hAnsi="Century Gothic"/>
        </w:rPr>
        <w:t>f no, please tell us the support</w:t>
      </w:r>
      <w:r>
        <w:rPr>
          <w:rFonts w:ascii="Century Gothic" w:hAnsi="Century Gothic"/>
        </w:rPr>
        <w:t>s</w:t>
      </w:r>
      <w:r w:rsidRPr="003B3F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</w:t>
      </w:r>
      <w:r w:rsidRPr="003B3F15">
        <w:rPr>
          <w:rFonts w:ascii="Century Gothic" w:hAnsi="Century Gothic"/>
        </w:rPr>
        <w:t>eeded</w:t>
      </w:r>
      <w:r>
        <w:rPr>
          <w:rFonts w:ascii="Century Gothic" w:hAnsi="Century Gothic"/>
        </w:rPr>
        <w:t xml:space="preserve"> </w:t>
      </w:r>
      <w:r w:rsidRPr="003B3F15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</w:t>
      </w:r>
      <w:r w:rsidRPr="003B3F15">
        <w:rPr>
          <w:rFonts w:ascii="Century Gothic" w:hAnsi="Century Gothic"/>
        </w:rPr>
        <w:t>___</w:t>
      </w:r>
      <w:r>
        <w:rPr>
          <w:rFonts w:ascii="Century Gothic" w:hAnsi="Century Gothic"/>
        </w:rPr>
        <w:t>_</w:t>
      </w:r>
      <w:r w:rsidRPr="003B3F15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</w:t>
      </w:r>
      <w:r w:rsidRPr="003B3F15">
        <w:rPr>
          <w:rFonts w:ascii="Century Gothic" w:hAnsi="Century Gothic"/>
        </w:rPr>
        <w:t>__________</w:t>
      </w:r>
    </w:p>
    <w:p w14:paraId="6207C30D" w14:textId="08F2E1DC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45BFB92" w14:textId="77777777" w:rsidR="00B96A16" w:rsidRPr="00F859D9" w:rsidRDefault="00B96A16" w:rsidP="00B96A16">
      <w:pPr>
        <w:spacing w:after="0" w:line="360" w:lineRule="auto"/>
        <w:rPr>
          <w:rFonts w:ascii="Century Gothic" w:hAnsi="Century Gothic"/>
          <w:sz w:val="16"/>
          <w:szCs w:val="16"/>
        </w:rPr>
      </w:pPr>
    </w:p>
    <w:p w14:paraId="0C20E882" w14:textId="028C88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Child’s Interests? ____________________________________________________</w:t>
      </w:r>
      <w:r>
        <w:rPr>
          <w:rFonts w:ascii="Century Gothic" w:hAnsi="Century Gothic"/>
        </w:rPr>
        <w:t>__________</w:t>
      </w:r>
      <w:r w:rsidRPr="003B3F15">
        <w:rPr>
          <w:rFonts w:ascii="Century Gothic" w:hAnsi="Century Gothic"/>
        </w:rPr>
        <w:t>___________________</w:t>
      </w:r>
    </w:p>
    <w:p w14:paraId="65847F3E" w14:textId="777777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Child’s Strengths? ___________________________________________________</w:t>
      </w:r>
      <w:r>
        <w:rPr>
          <w:rFonts w:ascii="Century Gothic" w:hAnsi="Century Gothic"/>
        </w:rPr>
        <w:t>__________</w:t>
      </w:r>
      <w:r w:rsidRPr="003B3F15">
        <w:rPr>
          <w:rFonts w:ascii="Century Gothic" w:hAnsi="Century Gothic"/>
        </w:rPr>
        <w:t>___________________</w:t>
      </w:r>
    </w:p>
    <w:p w14:paraId="27125A52" w14:textId="777777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________________________________________________________________________</w:t>
      </w:r>
      <w:r>
        <w:rPr>
          <w:rFonts w:ascii="Century Gothic" w:hAnsi="Century Gothic"/>
        </w:rPr>
        <w:t>_____________</w:t>
      </w:r>
      <w:r w:rsidRPr="003B3F15">
        <w:rPr>
          <w:rFonts w:ascii="Century Gothic" w:hAnsi="Century Gothic"/>
        </w:rPr>
        <w:t>_____________</w:t>
      </w:r>
    </w:p>
    <w:p w14:paraId="061FCBBE" w14:textId="160CB876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Ch</w:t>
      </w:r>
      <w:r>
        <w:rPr>
          <w:rFonts w:ascii="Century Gothic" w:hAnsi="Century Gothic"/>
        </w:rPr>
        <w:t xml:space="preserve">allenges / Areas for Improvement? </w:t>
      </w:r>
      <w:r w:rsidR="00F859D9">
        <w:rPr>
          <w:rFonts w:ascii="Century Gothic" w:hAnsi="Century Gothic"/>
        </w:rPr>
        <w:t>_</w:t>
      </w:r>
      <w:r w:rsidRPr="003B3F15">
        <w:rPr>
          <w:rFonts w:ascii="Century Gothic" w:hAnsi="Century Gothic"/>
        </w:rPr>
        <w:t>______________________________________</w:t>
      </w:r>
      <w:r>
        <w:rPr>
          <w:rFonts w:ascii="Century Gothic" w:hAnsi="Century Gothic"/>
        </w:rPr>
        <w:t>________</w:t>
      </w:r>
      <w:r w:rsidRPr="003B3F15">
        <w:rPr>
          <w:rFonts w:ascii="Century Gothic" w:hAnsi="Century Gothic"/>
        </w:rPr>
        <w:t>______________</w:t>
      </w:r>
    </w:p>
    <w:p w14:paraId="0CD7E43C" w14:textId="777777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_________________________________________________________________________</w:t>
      </w:r>
      <w:r>
        <w:rPr>
          <w:rFonts w:ascii="Century Gothic" w:hAnsi="Century Gothic"/>
        </w:rPr>
        <w:t>_____________</w:t>
      </w:r>
      <w:r w:rsidRPr="003B3F15">
        <w:rPr>
          <w:rFonts w:ascii="Century Gothic" w:hAnsi="Century Gothic"/>
        </w:rPr>
        <w:t>____________</w:t>
      </w:r>
    </w:p>
    <w:p w14:paraId="515B8BB7" w14:textId="77777777" w:rsidR="00B96A16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______________________________________________________________________</w:t>
      </w:r>
      <w:r>
        <w:rPr>
          <w:rFonts w:ascii="Century Gothic" w:hAnsi="Century Gothic"/>
        </w:rPr>
        <w:t>_____________</w:t>
      </w:r>
      <w:r w:rsidRPr="003B3F15">
        <w:rPr>
          <w:rFonts w:ascii="Century Gothic" w:hAnsi="Century Gothic"/>
        </w:rPr>
        <w:t>_______________</w:t>
      </w:r>
    </w:p>
    <w:p w14:paraId="400BD4FB" w14:textId="77777777" w:rsidR="00B96A16" w:rsidRDefault="00B96A1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(Optional) Does the c</w:t>
      </w:r>
      <w:r w:rsidRPr="003B3F15">
        <w:rPr>
          <w:rFonts w:ascii="Century Gothic" w:hAnsi="Century Gothic"/>
        </w:rPr>
        <w:t>hild ha</w:t>
      </w:r>
      <w:r>
        <w:rPr>
          <w:rFonts w:ascii="Century Gothic" w:hAnsi="Century Gothic"/>
        </w:rPr>
        <w:t>ve</w:t>
      </w:r>
      <w:r w:rsidRPr="003B3F15">
        <w:rPr>
          <w:rFonts w:ascii="Century Gothic" w:hAnsi="Century Gothic"/>
        </w:rPr>
        <w:t xml:space="preserve"> an IEP (Individualized Education Plan) at school?  Yes __</w:t>
      </w:r>
      <w:proofErr w:type="gramStart"/>
      <w:r w:rsidRPr="003B3F15">
        <w:rPr>
          <w:rFonts w:ascii="Century Gothic" w:hAnsi="Century Gothic"/>
        </w:rPr>
        <w:t>_  No</w:t>
      </w:r>
      <w:proofErr w:type="gramEnd"/>
      <w:r w:rsidRPr="003B3F15">
        <w:rPr>
          <w:rFonts w:ascii="Century Gothic" w:hAnsi="Century Gothic"/>
        </w:rPr>
        <w:t xml:space="preserve"> ____</w:t>
      </w:r>
    </w:p>
    <w:p w14:paraId="20F6716F" w14:textId="77777777" w:rsidR="00B96A16" w:rsidRDefault="00B96A1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If yes, additional information for learning strategies: ________________________________________________</w:t>
      </w:r>
    </w:p>
    <w:p w14:paraId="038DF36C" w14:textId="296A7768" w:rsidR="00B96A16" w:rsidRDefault="00B96A16" w:rsidP="00B96A1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____________________________________________________________________________________________________________________________________________________________________________________________________                 </w:t>
      </w:r>
    </w:p>
    <w:p w14:paraId="6A252AA8" w14:textId="21361B14" w:rsidR="00840036" w:rsidRDefault="00840036" w:rsidP="00840036">
      <w:pPr>
        <w:spacing w:after="0" w:line="360" w:lineRule="auto"/>
        <w:jc w:val="both"/>
        <w:rPr>
          <w:rFonts w:ascii="Century Gothic" w:hAnsi="Century Gothic"/>
        </w:rPr>
      </w:pPr>
      <w:r w:rsidRPr="00840036">
        <w:rPr>
          <w:rFonts w:ascii="Century Gothic" w:hAnsi="Century Gothic"/>
          <w:sz w:val="48"/>
          <w:szCs w:val="48"/>
        </w:rPr>
        <w:t xml:space="preserve">□ </w:t>
      </w:r>
      <w:r>
        <w:rPr>
          <w:rFonts w:ascii="Century Gothic" w:hAnsi="Century Gothic"/>
        </w:rPr>
        <w:t>Please contact me for more information about scholarships available</w:t>
      </w:r>
    </w:p>
    <w:p w14:paraId="5FF91374" w14:textId="323A3763" w:rsidR="00CC3C56" w:rsidRDefault="00F859D9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B6DF83" wp14:editId="3B306C2D">
            <wp:simplePos x="0" y="0"/>
            <wp:positionH relativeFrom="column">
              <wp:posOffset>4164758</wp:posOffset>
            </wp:positionH>
            <wp:positionV relativeFrom="paragraph">
              <wp:posOffset>10884</wp:posOffset>
            </wp:positionV>
            <wp:extent cx="2346212" cy="2346212"/>
            <wp:effectExtent l="19050" t="0" r="73660" b="0"/>
            <wp:wrapNone/>
            <wp:docPr id="7" name="Picture 7" descr="Descrp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 descr="PIC Descriptio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0962">
                      <a:off x="0" y="0"/>
                      <a:ext cx="2346212" cy="234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D3">
        <w:rPr>
          <w:rFonts w:ascii="Century Gothic" w:hAnsi="Century Gothic"/>
        </w:rPr>
        <w:t>Parent / Guardian Signature: ____________</w:t>
      </w:r>
      <w:r w:rsidR="00F21252">
        <w:rPr>
          <w:rFonts w:ascii="Century Gothic" w:hAnsi="Century Gothic"/>
        </w:rPr>
        <w:t>____</w:t>
      </w:r>
      <w:r w:rsidR="007852D3">
        <w:rPr>
          <w:rFonts w:ascii="Century Gothic" w:hAnsi="Century Gothic"/>
        </w:rPr>
        <w:t>_____</w:t>
      </w:r>
      <w:r w:rsidR="00F21252">
        <w:rPr>
          <w:rFonts w:ascii="Century Gothic" w:hAnsi="Century Gothic"/>
        </w:rPr>
        <w:t>_______</w:t>
      </w:r>
      <w:r w:rsidR="007852D3">
        <w:rPr>
          <w:rFonts w:ascii="Century Gothic" w:hAnsi="Century Gothic"/>
        </w:rPr>
        <w:t>_____________</w:t>
      </w:r>
      <w:r w:rsidR="00F21252">
        <w:rPr>
          <w:rFonts w:ascii="Century Gothic" w:hAnsi="Century Gothic"/>
        </w:rPr>
        <w:t xml:space="preserve"> Date: ______________________</w:t>
      </w:r>
    </w:p>
    <w:p w14:paraId="50273B99" w14:textId="2715E9AE" w:rsidR="003B3F15" w:rsidRDefault="003B3F15" w:rsidP="00F1386A">
      <w:pPr>
        <w:spacing w:after="0" w:line="360" w:lineRule="auto"/>
        <w:jc w:val="both"/>
        <w:rPr>
          <w:rFonts w:ascii="Century Gothic" w:hAnsi="Century Gothic"/>
        </w:rPr>
      </w:pPr>
      <w:r w:rsidRPr="005417C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EDC09" wp14:editId="66E80F37">
                <wp:simplePos x="0" y="0"/>
                <wp:positionH relativeFrom="margin">
                  <wp:posOffset>-106680</wp:posOffset>
                </wp:positionH>
                <wp:positionV relativeFrom="paragraph">
                  <wp:posOffset>281305</wp:posOffset>
                </wp:positionV>
                <wp:extent cx="2842260" cy="2133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D2DF" w14:textId="7061E88C" w:rsidR="005417C4" w:rsidRDefault="005417C4" w:rsidP="00856850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Camp Attending (Mark all that apply): </w:t>
                            </w:r>
                          </w:p>
                          <w:p w14:paraId="705481E2" w14:textId="12C640C9" w:rsidR="00BF10C3" w:rsidRDefault="005417C4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Week 1: June 14-18</w:t>
                            </w:r>
                          </w:p>
                          <w:p w14:paraId="5A14AA19" w14:textId="3B8429D5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 xml:space="preserve">Week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 xml:space="preserve">: June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21-25</w:t>
                            </w:r>
                          </w:p>
                          <w:p w14:paraId="65CE6C27" w14:textId="68E02872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 xml:space="preserve">Week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3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 xml:space="preserve">: June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28 – July 2</w:t>
                            </w:r>
                          </w:p>
                          <w:p w14:paraId="3B1803A9" w14:textId="7EDD6FBE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Week 4: July 5-9</w:t>
                            </w:r>
                          </w:p>
                          <w:p w14:paraId="23514F06" w14:textId="48F252D8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 xml:space="preserve">Week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 xml:space="preserve">: July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12-16</w:t>
                            </w:r>
                          </w:p>
                          <w:p w14:paraId="0898856C" w14:textId="09385E2E" w:rsidR="00840036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Week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 xml:space="preserve">: July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19-23</w:t>
                            </w:r>
                          </w:p>
                          <w:p w14:paraId="71F40812" w14:textId="56E5A38C" w:rsidR="00840036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 xml:space="preserve">Week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 xml:space="preserve">: July </w:t>
                            </w:r>
                            <w:r w:rsidR="00840036">
                              <w:rPr>
                                <w:rFonts w:ascii="Century Gothic" w:hAnsi="Century Gothic"/>
                              </w:rPr>
                              <w:t>26-30</w:t>
                            </w:r>
                          </w:p>
                          <w:p w14:paraId="2ACCAFBE" w14:textId="77777777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89A865" w14:textId="77777777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2AB501" w14:textId="77777777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B94E152" w14:textId="2588132E" w:rsidR="005417C4" w:rsidRPr="00856850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5D32264" w14:textId="77777777" w:rsidR="005417C4" w:rsidRDefault="005417C4" w:rsidP="00856850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4B1F3E" w14:textId="7E87EF5E" w:rsidR="005417C4" w:rsidRDefault="005417C4" w:rsidP="005417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D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22.15pt;width:223.8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WiIgIAAB4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" stroked="f">
                <v:textbox>
                  <w:txbxContent>
                    <w:p w14:paraId="3FF6D2DF" w14:textId="7061E88C" w:rsidR="005417C4" w:rsidRDefault="005417C4" w:rsidP="00856850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Camp Attending (Mark all that apply): </w:t>
                      </w:r>
                    </w:p>
                    <w:p w14:paraId="705481E2" w14:textId="12C640C9" w:rsidR="00BF10C3" w:rsidRDefault="005417C4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840036">
                        <w:rPr>
                          <w:rFonts w:ascii="Century Gothic" w:hAnsi="Century Gothic"/>
                        </w:rPr>
                        <w:t>Week 1: June 14-18</w:t>
                      </w:r>
                    </w:p>
                    <w:p w14:paraId="5A14AA19" w14:textId="3B8429D5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840036">
                        <w:rPr>
                          <w:rFonts w:ascii="Century Gothic" w:hAnsi="Century Gothic"/>
                        </w:rPr>
                        <w:t xml:space="preserve">Week </w:t>
                      </w:r>
                      <w:r w:rsidR="00840036">
                        <w:rPr>
                          <w:rFonts w:ascii="Century Gothic" w:hAnsi="Century Gothic"/>
                        </w:rPr>
                        <w:t>2</w:t>
                      </w:r>
                      <w:r w:rsidR="00840036">
                        <w:rPr>
                          <w:rFonts w:ascii="Century Gothic" w:hAnsi="Century Gothic"/>
                        </w:rPr>
                        <w:t xml:space="preserve">: June </w:t>
                      </w:r>
                      <w:r w:rsidR="00840036">
                        <w:rPr>
                          <w:rFonts w:ascii="Century Gothic" w:hAnsi="Century Gothic"/>
                        </w:rPr>
                        <w:t>21-25</w:t>
                      </w:r>
                    </w:p>
                    <w:p w14:paraId="65CE6C27" w14:textId="68E02872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840036">
                        <w:rPr>
                          <w:rFonts w:ascii="Century Gothic" w:hAnsi="Century Gothic"/>
                        </w:rPr>
                        <w:t xml:space="preserve">Week </w:t>
                      </w:r>
                      <w:r w:rsidR="00840036">
                        <w:rPr>
                          <w:rFonts w:ascii="Century Gothic" w:hAnsi="Century Gothic"/>
                        </w:rPr>
                        <w:t>3</w:t>
                      </w:r>
                      <w:r w:rsidR="00840036">
                        <w:rPr>
                          <w:rFonts w:ascii="Century Gothic" w:hAnsi="Century Gothic"/>
                        </w:rPr>
                        <w:t xml:space="preserve">: June </w:t>
                      </w:r>
                      <w:r w:rsidR="00840036">
                        <w:rPr>
                          <w:rFonts w:ascii="Century Gothic" w:hAnsi="Century Gothic"/>
                        </w:rPr>
                        <w:t>28 – July 2</w:t>
                      </w:r>
                    </w:p>
                    <w:p w14:paraId="3B1803A9" w14:textId="7EDD6FBE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840036">
                        <w:rPr>
                          <w:rFonts w:ascii="Century Gothic" w:hAnsi="Century Gothic"/>
                        </w:rPr>
                        <w:t>Week 4: July 5-9</w:t>
                      </w:r>
                    </w:p>
                    <w:p w14:paraId="23514F06" w14:textId="48F252D8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840036">
                        <w:rPr>
                          <w:rFonts w:ascii="Century Gothic" w:hAnsi="Century Gothic"/>
                        </w:rPr>
                        <w:t xml:space="preserve">Week </w:t>
                      </w:r>
                      <w:r w:rsidR="00840036">
                        <w:rPr>
                          <w:rFonts w:ascii="Century Gothic" w:hAnsi="Century Gothic"/>
                        </w:rPr>
                        <w:t>5</w:t>
                      </w:r>
                      <w:r w:rsidR="00840036">
                        <w:rPr>
                          <w:rFonts w:ascii="Century Gothic" w:hAnsi="Century Gothic"/>
                        </w:rPr>
                        <w:t xml:space="preserve">: July </w:t>
                      </w:r>
                      <w:r w:rsidR="00840036">
                        <w:rPr>
                          <w:rFonts w:ascii="Century Gothic" w:hAnsi="Century Gothic"/>
                        </w:rPr>
                        <w:t>12-16</w:t>
                      </w:r>
                    </w:p>
                    <w:p w14:paraId="0898856C" w14:textId="09385E2E" w:rsidR="00840036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840036">
                        <w:rPr>
                          <w:rFonts w:ascii="Century Gothic" w:hAnsi="Century Gothic"/>
                        </w:rPr>
                        <w:t>Week</w:t>
                      </w:r>
                      <w:r w:rsidR="00840036">
                        <w:rPr>
                          <w:rFonts w:ascii="Century Gothic" w:hAnsi="Century Gothic"/>
                        </w:rPr>
                        <w:t>6</w:t>
                      </w:r>
                      <w:r w:rsidR="00840036">
                        <w:rPr>
                          <w:rFonts w:ascii="Century Gothic" w:hAnsi="Century Gothic"/>
                        </w:rPr>
                        <w:t xml:space="preserve">: July </w:t>
                      </w:r>
                      <w:r w:rsidR="00840036">
                        <w:rPr>
                          <w:rFonts w:ascii="Century Gothic" w:hAnsi="Century Gothic"/>
                        </w:rPr>
                        <w:t>19-23</w:t>
                      </w:r>
                    </w:p>
                    <w:p w14:paraId="71F40812" w14:textId="56E5A38C" w:rsidR="00840036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840036">
                        <w:rPr>
                          <w:rFonts w:ascii="Century Gothic" w:hAnsi="Century Gothic"/>
                        </w:rPr>
                        <w:t xml:space="preserve">Week </w:t>
                      </w:r>
                      <w:r w:rsidR="00840036">
                        <w:rPr>
                          <w:rFonts w:ascii="Century Gothic" w:hAnsi="Century Gothic"/>
                        </w:rPr>
                        <w:t>7</w:t>
                      </w:r>
                      <w:r w:rsidR="00840036">
                        <w:rPr>
                          <w:rFonts w:ascii="Century Gothic" w:hAnsi="Century Gothic"/>
                        </w:rPr>
                        <w:t xml:space="preserve">: July </w:t>
                      </w:r>
                      <w:r w:rsidR="00840036">
                        <w:rPr>
                          <w:rFonts w:ascii="Century Gothic" w:hAnsi="Century Gothic"/>
                        </w:rPr>
                        <w:t>26-30</w:t>
                      </w:r>
                    </w:p>
                    <w:p w14:paraId="2ACCAFBE" w14:textId="77777777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2D89A865" w14:textId="77777777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0F2AB501" w14:textId="77777777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1B94E152" w14:textId="2588132E" w:rsidR="005417C4" w:rsidRPr="00856850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5D32264" w14:textId="77777777" w:rsidR="005417C4" w:rsidRDefault="005417C4" w:rsidP="00856850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7F4B1F3E" w14:textId="7E87EF5E" w:rsidR="005417C4" w:rsidRDefault="005417C4" w:rsidP="005417C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F59BC" w14:textId="0225569E" w:rsidR="00CC3C56" w:rsidRDefault="00CC3C56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3F03F347" w14:textId="66A9CFA1" w:rsidR="005417C4" w:rsidRDefault="005417C4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6AA12E8C" w14:textId="0B685E79" w:rsidR="005417C4" w:rsidRPr="00F1386A" w:rsidRDefault="005417C4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47F6E6F8" w14:textId="0077C8D2" w:rsidR="00F1386A" w:rsidRP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08D25129" w14:textId="24451EC7" w:rsidR="00F1386A" w:rsidRPr="00F1386A" w:rsidRDefault="00747D6F" w:rsidP="00F1386A">
      <w:pPr>
        <w:spacing w:after="0" w:line="360" w:lineRule="auto"/>
        <w:jc w:val="both"/>
        <w:rPr>
          <w:rFonts w:ascii="Century Gothic" w:hAnsi="Century Gothic"/>
        </w:rPr>
      </w:pPr>
      <w:r w:rsidRPr="005417C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949FC2" wp14:editId="0ABA9030">
                <wp:simplePos x="0" y="0"/>
                <wp:positionH relativeFrom="margin">
                  <wp:posOffset>3943985</wp:posOffset>
                </wp:positionH>
                <wp:positionV relativeFrom="paragraph">
                  <wp:posOffset>265430</wp:posOffset>
                </wp:positionV>
                <wp:extent cx="3083087" cy="2076893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087" cy="2076893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BE57" w14:textId="096D4788" w:rsidR="00F21252" w:rsidRPr="00F21252" w:rsidRDefault="00F21252" w:rsidP="00F2125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Camp </w:t>
                            </w:r>
                            <w:r w:rsidRPr="00F2125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Fees</w:t>
                            </w:r>
                          </w:p>
                          <w:p w14:paraId="1D3A3F23" w14:textId="28C3C388" w:rsid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Total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amps: ________</w:t>
                            </w:r>
                          </w:p>
                          <w:p w14:paraId="27B7D6EE" w14:textId="1AC39BE4" w:rsid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Total costs for camps: _________________</w:t>
                            </w:r>
                          </w:p>
                          <w:p w14:paraId="23F4CF15" w14:textId="0494FE4D" w:rsid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Additional Fees: ___________________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</w:p>
                          <w:p w14:paraId="36C9AEAD" w14:textId="53383E69" w:rsidR="00F21252" w:rsidRP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7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Private Pay</w:t>
                            </w:r>
                            <w:r w:rsidR="00D153AE" w:rsidRP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D153AE" w:rsidRPr="005417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VPK SIS      </w:t>
                            </w:r>
                            <w:r w:rsidR="00D153AE" w:rsidRPr="005417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Other</w:t>
                            </w:r>
                          </w:p>
                          <w:p w14:paraId="55352093" w14:textId="274A9B24" w:rsidR="00F21252" w:rsidRP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Paid: ________________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  Date: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9FC2" id="_x0000_s1027" type="#_x0000_t202" style="position:absolute;left:0;text-align:left;margin-left:310.55pt;margin-top:20.9pt;width:242.75pt;height:16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" fillcolor="#f2f2f2 [3052]" strokeweight="1.25pt">
                <v:fill r:id="rId9" o:title="" color2="white [3212]" type="pattern"/>
                <v:textbox>
                  <w:txbxContent>
                    <w:p w14:paraId="6231BE57" w14:textId="096D4788" w:rsidR="00F21252" w:rsidRPr="00F21252" w:rsidRDefault="00F21252" w:rsidP="00F2125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Camp </w:t>
                      </w:r>
                      <w:r w:rsidRPr="00F21252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Fees</w:t>
                      </w:r>
                    </w:p>
                    <w:p w14:paraId="1D3A3F23" w14:textId="28C3C388" w:rsid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Total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amps: ________</w:t>
                      </w:r>
                    </w:p>
                    <w:p w14:paraId="27B7D6EE" w14:textId="1AC39BE4" w:rsid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Total costs for camps: _________________</w:t>
                      </w:r>
                    </w:p>
                    <w:p w14:paraId="23F4CF15" w14:textId="0494FE4D" w:rsid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Additional Fees: ___________________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</w:t>
                      </w:r>
                    </w:p>
                    <w:p w14:paraId="36C9AEAD" w14:textId="53383E69" w:rsidR="00F21252" w:rsidRP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7C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Private Pay</w:t>
                      </w:r>
                      <w:r w:rsidR="00D153AE" w:rsidRP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D153AE" w:rsidRPr="005417C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VPK SIS      </w:t>
                      </w:r>
                      <w:r w:rsidR="00D153AE" w:rsidRPr="005417C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Other</w:t>
                      </w:r>
                    </w:p>
                    <w:p w14:paraId="55352093" w14:textId="274A9B24" w:rsidR="00F21252" w:rsidRP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Paid: ________________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  Date: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61A">
        <w:rPr>
          <w:rFonts w:ascii="AR BONNIE" w:hAnsi="AR BONN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5E54D" wp14:editId="2792F2EF">
                <wp:simplePos x="0" y="0"/>
                <wp:positionH relativeFrom="margin">
                  <wp:align>center</wp:align>
                </wp:positionH>
                <wp:positionV relativeFrom="page">
                  <wp:posOffset>9350257</wp:posOffset>
                </wp:positionV>
                <wp:extent cx="5387975" cy="5080"/>
                <wp:effectExtent l="0" t="19050" r="317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7975" cy="5080"/>
                        </a:xfrm>
                        <a:prstGeom prst="line">
                          <a:avLst/>
                        </a:prstGeom>
                        <a:noFill/>
                        <a:ln w="28575" cap="flat" cmpd="thinThick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28DFB" id="Straight Connector 5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736.25pt" to="424.25pt,7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" strokecolor="windowText" strokeweight="2.25pt">
                <v:stroke linestyle="thinThick" joinstyle="bevel"/>
                <w10:wrap anchorx="margin" anchory="page"/>
              </v:line>
            </w:pict>
          </mc:Fallback>
        </mc:AlternateContent>
      </w:r>
    </w:p>
    <w:sectPr w:rsidR="00F1386A" w:rsidRPr="00F1386A" w:rsidSect="00F1386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EF2D0" w14:textId="77777777" w:rsidR="00825F11" w:rsidRDefault="00825F11" w:rsidP="005C161A">
      <w:pPr>
        <w:spacing w:after="0" w:line="240" w:lineRule="auto"/>
      </w:pPr>
      <w:r>
        <w:separator/>
      </w:r>
    </w:p>
  </w:endnote>
  <w:endnote w:type="continuationSeparator" w:id="0">
    <w:p w14:paraId="5DDAE359" w14:textId="77777777" w:rsidR="00825F11" w:rsidRDefault="00825F11" w:rsidP="005C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B01C" w14:textId="2052138E" w:rsidR="005C161A" w:rsidRPr="005C161A" w:rsidRDefault="005C161A" w:rsidP="005C161A">
    <w:pPr>
      <w:pStyle w:val="Footer"/>
      <w:jc w:val="center"/>
      <w:rPr>
        <w:rFonts w:ascii="AR BONNIE" w:hAnsi="AR BONNIE"/>
        <w:sz w:val="24"/>
        <w:szCs w:val="24"/>
      </w:rPr>
    </w:pPr>
    <w:r w:rsidRPr="000F61A2">
      <w:rPr>
        <w:rFonts w:ascii="AR BONNIE" w:hAnsi="AR BONNIE"/>
        <w:sz w:val="24"/>
        <w:szCs w:val="24"/>
      </w:rPr>
      <w:t xml:space="preserve">113 South </w:t>
    </w:r>
    <w:proofErr w:type="spellStart"/>
    <w:r w:rsidRPr="000F61A2">
      <w:rPr>
        <w:rFonts w:ascii="AR BONNIE" w:hAnsi="AR BONNIE"/>
        <w:sz w:val="24"/>
        <w:szCs w:val="24"/>
      </w:rPr>
      <w:t>Disston</w:t>
    </w:r>
    <w:proofErr w:type="spellEnd"/>
    <w:r w:rsidRPr="000F61A2">
      <w:rPr>
        <w:rFonts w:ascii="AR BONNIE" w:hAnsi="AR BONNIE"/>
        <w:sz w:val="24"/>
        <w:szCs w:val="24"/>
      </w:rPr>
      <w:t xml:space="preserve"> Ave    </w:t>
    </w:r>
    <w:r w:rsidRPr="000F61A2">
      <w:rPr>
        <w:rFonts w:ascii="AR BONNIE" w:hAnsi="AR BONNIE" w:cstheme="minorHAnsi"/>
        <w:sz w:val="24"/>
        <w:szCs w:val="24"/>
      </w:rPr>
      <w:t>•</w:t>
    </w:r>
    <w:r w:rsidRPr="000F61A2">
      <w:rPr>
        <w:rFonts w:ascii="AR BONNIE" w:hAnsi="AR BONNIE"/>
        <w:sz w:val="24"/>
        <w:szCs w:val="24"/>
      </w:rPr>
      <w:t xml:space="preserve">    Tarpon Springs, FL 34689    </w:t>
    </w:r>
    <w:r w:rsidRPr="000F61A2">
      <w:rPr>
        <w:rFonts w:ascii="AR BONNIE" w:hAnsi="AR BONNIE" w:cstheme="minorHAnsi"/>
        <w:sz w:val="24"/>
        <w:szCs w:val="24"/>
      </w:rPr>
      <w:t>•</w:t>
    </w:r>
    <w:r w:rsidRPr="000F61A2">
      <w:rPr>
        <w:rFonts w:ascii="AR BONNIE" w:hAnsi="AR BONNIE"/>
        <w:sz w:val="24"/>
        <w:szCs w:val="24"/>
      </w:rPr>
      <w:t xml:space="preserve"> </w:t>
    </w:r>
    <w:proofErr w:type="gramStart"/>
    <w:r w:rsidRPr="000F61A2">
      <w:rPr>
        <w:rFonts w:ascii="AR BONNIE" w:hAnsi="AR BONNIE"/>
        <w:sz w:val="24"/>
        <w:szCs w:val="24"/>
      </w:rPr>
      <w:t xml:space="preserve">   (</w:t>
    </w:r>
    <w:proofErr w:type="gramEnd"/>
    <w:r w:rsidRPr="000F61A2">
      <w:rPr>
        <w:rFonts w:ascii="AR BONNIE" w:hAnsi="AR BONNIE"/>
        <w:sz w:val="24"/>
        <w:szCs w:val="24"/>
      </w:rPr>
      <w:t xml:space="preserve">727) 234-0924    </w:t>
    </w:r>
    <w:r w:rsidRPr="000F61A2">
      <w:rPr>
        <w:rFonts w:ascii="AR BONNIE" w:hAnsi="AR BONNIE" w:cstheme="minorHAnsi"/>
        <w:sz w:val="24"/>
        <w:szCs w:val="24"/>
      </w:rPr>
      <w:t>•</w:t>
    </w:r>
    <w:r w:rsidRPr="000F61A2">
      <w:rPr>
        <w:rFonts w:ascii="AR BONNIE" w:hAnsi="AR BONNIE"/>
        <w:sz w:val="24"/>
        <w:szCs w:val="24"/>
      </w:rPr>
      <w:t xml:space="preserve">    www.minorachievements.com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0404" w14:textId="77777777" w:rsidR="00825F11" w:rsidRDefault="00825F11" w:rsidP="005C161A">
      <w:pPr>
        <w:spacing w:after="0" w:line="240" w:lineRule="auto"/>
      </w:pPr>
      <w:r>
        <w:separator/>
      </w:r>
    </w:p>
  </w:footnote>
  <w:footnote w:type="continuationSeparator" w:id="0">
    <w:p w14:paraId="2AE35311" w14:textId="77777777" w:rsidR="00825F11" w:rsidRDefault="00825F11" w:rsidP="005C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A"/>
    <w:rsid w:val="001A7792"/>
    <w:rsid w:val="002D7D9B"/>
    <w:rsid w:val="002F1B02"/>
    <w:rsid w:val="003B3F15"/>
    <w:rsid w:val="003D56C2"/>
    <w:rsid w:val="00496488"/>
    <w:rsid w:val="00533C99"/>
    <w:rsid w:val="005417C4"/>
    <w:rsid w:val="0058435C"/>
    <w:rsid w:val="005C161A"/>
    <w:rsid w:val="00601DB9"/>
    <w:rsid w:val="00660DF2"/>
    <w:rsid w:val="006A0B1F"/>
    <w:rsid w:val="006A7ACF"/>
    <w:rsid w:val="00710C70"/>
    <w:rsid w:val="007225B3"/>
    <w:rsid w:val="00747D6F"/>
    <w:rsid w:val="007852D3"/>
    <w:rsid w:val="007F054F"/>
    <w:rsid w:val="00825F11"/>
    <w:rsid w:val="00840036"/>
    <w:rsid w:val="00856850"/>
    <w:rsid w:val="0086233C"/>
    <w:rsid w:val="008A7EA9"/>
    <w:rsid w:val="008C32E5"/>
    <w:rsid w:val="00B063A0"/>
    <w:rsid w:val="00B96A16"/>
    <w:rsid w:val="00BF10C3"/>
    <w:rsid w:val="00BF298E"/>
    <w:rsid w:val="00C4211B"/>
    <w:rsid w:val="00CC3C56"/>
    <w:rsid w:val="00CD64C3"/>
    <w:rsid w:val="00CE133C"/>
    <w:rsid w:val="00D04813"/>
    <w:rsid w:val="00D153AE"/>
    <w:rsid w:val="00E431E8"/>
    <w:rsid w:val="00F1386A"/>
    <w:rsid w:val="00F21252"/>
    <w:rsid w:val="00F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F29C"/>
  <w15:chartTrackingRefBased/>
  <w15:docId w15:val="{4D761D30-65DB-4DF5-BEFF-51123E55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1A"/>
  </w:style>
  <w:style w:type="paragraph" w:styleId="Footer">
    <w:name w:val="footer"/>
    <w:basedOn w:val="Normal"/>
    <w:link w:val="FooterChar"/>
    <w:uiPriority w:val="99"/>
    <w:unhideWhenUsed/>
    <w:rsid w:val="005C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19165C-53D6-4D53-9466-BE0F689813E3}">
  <we:reference id="wa104379370" version="1.0.0.0" store="en-US" storeType="OMEX"/>
  <we:alternateReferences>
    <we:reference id="wa104379370" version="1.0.0.0" store="wa10437937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Binko</dc:creator>
  <cp:keywords/>
  <dc:description/>
  <cp:lastModifiedBy>Lori Binko</cp:lastModifiedBy>
  <cp:revision>2</cp:revision>
  <cp:lastPrinted>2018-04-28T01:10:00Z</cp:lastPrinted>
  <dcterms:created xsi:type="dcterms:W3CDTF">2021-02-28T20:38:00Z</dcterms:created>
  <dcterms:modified xsi:type="dcterms:W3CDTF">2021-02-28T20:38:00Z</dcterms:modified>
</cp:coreProperties>
</file>